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385" w:rsidRPr="00AA294A" w:rsidRDefault="00BD468C" w:rsidP="004F7657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color w:val="000000"/>
        </w:rPr>
      </w:pPr>
      <w:r w:rsidRPr="00AA294A">
        <w:rPr>
          <w:rFonts w:ascii="Arial" w:hAnsi="Arial" w:cs="Arial"/>
          <w:b/>
          <w:iCs/>
          <w:color w:val="000000"/>
        </w:rPr>
        <w:t>C</w:t>
      </w:r>
      <w:r w:rsidR="008D3385" w:rsidRPr="00AA294A">
        <w:rPr>
          <w:rFonts w:ascii="Arial" w:hAnsi="Arial" w:cs="Arial"/>
          <w:b/>
          <w:iCs/>
          <w:color w:val="000000"/>
        </w:rPr>
        <w:t xml:space="preserve">onsent letter for children travelling </w:t>
      </w:r>
      <w:r w:rsidR="00757B6B" w:rsidRPr="00AA294A">
        <w:rPr>
          <w:rFonts w:ascii="Arial" w:hAnsi="Arial" w:cs="Arial"/>
          <w:b/>
          <w:iCs/>
          <w:color w:val="000000"/>
        </w:rPr>
        <w:t>abroad</w:t>
      </w:r>
    </w:p>
    <w:p w:rsidR="008D3385" w:rsidRPr="005154D3" w:rsidRDefault="008D3385" w:rsidP="004F7657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8D3385" w:rsidRPr="00283451" w:rsidRDefault="008D3385" w:rsidP="004F7657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0"/>
          <w:szCs w:val="20"/>
        </w:rPr>
      </w:pPr>
      <w:r w:rsidRPr="005154D3">
        <w:rPr>
          <w:rFonts w:ascii="Arial" w:hAnsi="Arial" w:cs="Arial"/>
          <w:i/>
          <w:iCs/>
          <w:color w:val="000000"/>
          <w:sz w:val="20"/>
          <w:szCs w:val="20"/>
        </w:rPr>
        <w:t>The following sample letter</w:t>
      </w:r>
      <w:r w:rsidR="00C0360F">
        <w:rPr>
          <w:rFonts w:ascii="Arial" w:hAnsi="Arial" w:cs="Arial"/>
          <w:i/>
          <w:iCs/>
          <w:color w:val="000000"/>
          <w:sz w:val="20"/>
          <w:szCs w:val="20"/>
        </w:rPr>
        <w:t xml:space="preserve"> is</w:t>
      </w:r>
      <w:r w:rsidRPr="005154D3">
        <w:rPr>
          <w:rFonts w:ascii="Arial" w:hAnsi="Arial" w:cs="Arial"/>
          <w:i/>
          <w:iCs/>
          <w:color w:val="000000"/>
          <w:sz w:val="20"/>
          <w:szCs w:val="20"/>
        </w:rPr>
        <w:t xml:space="preserve"> provided by Foreign Affairs and International Trade </w:t>
      </w:r>
      <w:smartTag w:uri="urn:schemas-microsoft-com:office:smarttags" w:element="country-region">
        <w:smartTag w:uri="urn:schemas-microsoft-com:office:smarttags" w:element="place">
          <w:r w:rsidRPr="005154D3">
            <w:rPr>
              <w:rFonts w:ascii="Arial" w:hAnsi="Arial" w:cs="Arial"/>
              <w:i/>
              <w:iCs/>
              <w:color w:val="000000"/>
              <w:sz w:val="20"/>
              <w:szCs w:val="20"/>
            </w:rPr>
            <w:t>Canada</w:t>
          </w:r>
        </w:smartTag>
      </w:smartTag>
      <w:r w:rsidR="00BD468C">
        <w:rPr>
          <w:rFonts w:ascii="Arial" w:hAnsi="Arial" w:cs="Arial"/>
          <w:i/>
          <w:iCs/>
          <w:color w:val="000000"/>
          <w:sz w:val="20"/>
          <w:szCs w:val="20"/>
        </w:rPr>
        <w:t xml:space="preserve"> (</w:t>
      </w:r>
      <w:r w:rsidR="004A20EB" w:rsidRPr="00157729">
        <w:rPr>
          <w:rFonts w:ascii="Arial" w:hAnsi="Arial" w:cs="Arial"/>
          <w:b/>
          <w:iCs/>
          <w:color w:val="000000"/>
          <w:sz w:val="20"/>
          <w:szCs w:val="20"/>
        </w:rPr>
        <w:t>www.</w:t>
      </w:r>
      <w:r w:rsidR="00BD468C" w:rsidRPr="00157729">
        <w:rPr>
          <w:rFonts w:ascii="Arial" w:hAnsi="Arial" w:cs="Arial"/>
          <w:b/>
          <w:iCs/>
          <w:color w:val="000000"/>
          <w:sz w:val="20"/>
          <w:szCs w:val="20"/>
        </w:rPr>
        <w:t>travel.gc.ca</w:t>
      </w:r>
      <w:r w:rsidR="00BD468C">
        <w:rPr>
          <w:rFonts w:ascii="Arial" w:hAnsi="Arial" w:cs="Arial"/>
          <w:i/>
          <w:iCs/>
          <w:color w:val="000000"/>
          <w:sz w:val="20"/>
          <w:szCs w:val="20"/>
        </w:rPr>
        <w:t>)</w:t>
      </w:r>
      <w:r w:rsidRPr="005154D3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 w:rsidR="00C0360F">
        <w:rPr>
          <w:rFonts w:ascii="Arial" w:hAnsi="Arial" w:cs="Arial"/>
          <w:i/>
          <w:iCs/>
          <w:color w:val="000000"/>
          <w:sz w:val="20"/>
          <w:szCs w:val="20"/>
        </w:rPr>
        <w:t xml:space="preserve">and </w:t>
      </w:r>
      <w:r w:rsidRPr="005154D3">
        <w:rPr>
          <w:rFonts w:ascii="Arial" w:hAnsi="Arial" w:cs="Arial"/>
          <w:i/>
          <w:iCs/>
          <w:color w:val="000000"/>
          <w:sz w:val="20"/>
          <w:szCs w:val="20"/>
        </w:rPr>
        <w:t xml:space="preserve">can be </w:t>
      </w:r>
      <w:r w:rsidR="00D00F7C">
        <w:rPr>
          <w:rFonts w:ascii="Arial" w:hAnsi="Arial" w:cs="Arial"/>
          <w:i/>
          <w:iCs/>
          <w:color w:val="000000"/>
          <w:sz w:val="20"/>
          <w:szCs w:val="20"/>
        </w:rPr>
        <w:t xml:space="preserve">modified </w:t>
      </w:r>
      <w:r w:rsidRPr="005154D3">
        <w:rPr>
          <w:rFonts w:ascii="Arial" w:hAnsi="Arial" w:cs="Arial"/>
          <w:i/>
          <w:iCs/>
          <w:color w:val="000000"/>
          <w:sz w:val="20"/>
          <w:szCs w:val="20"/>
        </w:rPr>
        <w:t>to meet your specific needs and situation.</w:t>
      </w:r>
    </w:p>
    <w:p w:rsidR="00122547" w:rsidRDefault="00122547" w:rsidP="002A726D">
      <w:pPr>
        <w:rPr>
          <w:szCs w:val="20"/>
        </w:rPr>
      </w:pPr>
    </w:p>
    <w:tbl>
      <w:tblPr>
        <w:tblW w:w="5000" w:type="pct"/>
        <w:tblLayout w:type="fixed"/>
        <w:tblLook w:val="01E0"/>
      </w:tblPr>
      <w:tblGrid>
        <w:gridCol w:w="3686"/>
        <w:gridCol w:w="238"/>
        <w:gridCol w:w="11"/>
        <w:gridCol w:w="1690"/>
        <w:gridCol w:w="253"/>
        <w:gridCol w:w="1443"/>
        <w:gridCol w:w="18"/>
        <w:gridCol w:w="253"/>
        <w:gridCol w:w="3424"/>
      </w:tblGrid>
      <w:tr w:rsidR="00110C87" w:rsidRPr="001F2994" w:rsidTr="00E361D6">
        <w:trPr>
          <w:trHeight w:hRule="exact" w:val="216"/>
        </w:trPr>
        <w:tc>
          <w:tcPr>
            <w:tcW w:w="5000" w:type="pct"/>
            <w:gridSpan w:val="9"/>
          </w:tcPr>
          <w:p w:rsidR="00110C87" w:rsidRPr="001F2994" w:rsidRDefault="00110C87" w:rsidP="00E361D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To whom it may concern,</w:t>
            </w:r>
          </w:p>
          <w:p w:rsidR="00110C87" w:rsidRPr="001F2994" w:rsidRDefault="00110C87" w:rsidP="00E361D6">
            <w:pPr>
              <w:spacing w:line="1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0414" w:rsidRPr="001F2994" w:rsidTr="00E361D6">
        <w:trPr>
          <w:trHeight w:hRule="exact" w:val="216"/>
        </w:trPr>
        <w:tc>
          <w:tcPr>
            <w:tcW w:w="5000" w:type="pct"/>
            <w:gridSpan w:val="9"/>
          </w:tcPr>
          <w:p w:rsidR="00120414" w:rsidRPr="001F2994" w:rsidRDefault="00120414" w:rsidP="00E361D6">
            <w:pPr>
              <w:spacing w:line="1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20414" w:rsidRPr="001F2994" w:rsidRDefault="00120414" w:rsidP="00E361D6">
            <w:pPr>
              <w:spacing w:line="1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726D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2A726D" w:rsidRPr="001F2994" w:rsidRDefault="002A726D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="008E5A52" w:rsidRPr="001F29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8E5A52" w:rsidRPr="001F29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We,</w:t>
            </w:r>
            <w:r w:rsidR="007136B2" w:rsidRPr="001F29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2A726D" w:rsidRPr="001F2994" w:rsidRDefault="009A021A" w:rsidP="00E361D6">
            <w:pPr>
              <w:spacing w:line="10" w:lineRule="atLeast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sz w:val="16"/>
                <w:szCs w:val="16"/>
              </w:rPr>
              <w:t>,</w:t>
            </w:r>
          </w:p>
        </w:tc>
      </w:tr>
      <w:tr w:rsidR="002A726D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2A726D" w:rsidRPr="001F2994" w:rsidRDefault="002A726D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2A726D" w:rsidRPr="001F2994" w:rsidRDefault="00110C87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f</w:t>
            </w:r>
            <w:r w:rsidR="000E0615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ull name(s)</w:t>
            </w:r>
          </w:p>
        </w:tc>
      </w:tr>
      <w:tr w:rsidR="002A726D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2A726D" w:rsidRPr="001F2994" w:rsidRDefault="008E5A52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2A726D" w:rsidRPr="001F2994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2A726D" w:rsidRPr="001F2994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2A726D" w:rsidRPr="001F2994">
              <w:rPr>
                <w:rFonts w:ascii="Arial" w:hAnsi="Arial" w:cs="Arial"/>
                <w:color w:val="000000"/>
                <w:sz w:val="20"/>
                <w:szCs w:val="20"/>
              </w:rPr>
              <w:t>are the lawful</w:t>
            </w:r>
            <w:r w:rsidR="00ED35F3" w:rsidRPr="001F299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2A726D" w:rsidRPr="001F2994" w:rsidRDefault="002A726D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726D" w:rsidRPr="001F2994" w:rsidTr="00E361D6">
        <w:tc>
          <w:tcPr>
            <w:tcW w:w="1786" w:type="pct"/>
            <w:gridSpan w:val="3"/>
          </w:tcPr>
          <w:p w:rsidR="002A726D" w:rsidRPr="001F2994" w:rsidRDefault="002A726D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7D5DCD" w:rsidRPr="001F2994" w:rsidRDefault="007D5DCD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C49A6" w:rsidRPr="001F2994" w:rsidRDefault="00110C87" w:rsidP="00E361D6">
            <w:pPr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p</w:t>
            </w:r>
            <w:r w:rsidR="001C3801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erson(s)</w:t>
            </w:r>
            <w:r w:rsidR="000F0FA3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</w:t>
            </w:r>
            <w:r w:rsidR="001C3801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/</w:t>
            </w:r>
            <w:r w:rsidR="000F0FA3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</w:t>
            </w:r>
            <w:r w:rsidR="008E3B92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organization with:</w:t>
            </w:r>
          </w:p>
          <w:p w:rsidR="007C49A6" w:rsidRPr="001F2994" w:rsidRDefault="000F0FA3" w:rsidP="00E361D6">
            <w:pPr>
              <w:numPr>
                <w:ilvl w:val="0"/>
                <w:numId w:val="1"/>
              </w:numPr>
              <w:tabs>
                <w:tab w:val="left" w:pos="157"/>
                <w:tab w:val="left" w:pos="502"/>
              </w:tabs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custodial rights,</w:t>
            </w:r>
          </w:p>
          <w:p w:rsidR="007C49A6" w:rsidRPr="001F2994" w:rsidRDefault="000F0FA3" w:rsidP="00E361D6">
            <w:pPr>
              <w:numPr>
                <w:ilvl w:val="0"/>
                <w:numId w:val="1"/>
              </w:numPr>
              <w:tabs>
                <w:tab w:val="left" w:pos="157"/>
                <w:tab w:val="left" w:pos="502"/>
              </w:tabs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guardianship rights, or</w:t>
            </w:r>
            <w:r w:rsidR="007C49A6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</w:t>
            </w:r>
          </w:p>
          <w:p w:rsidR="007D5DCD" w:rsidRPr="001F2994" w:rsidRDefault="001C3801" w:rsidP="00E361D6">
            <w:pPr>
              <w:numPr>
                <w:ilvl w:val="0"/>
                <w:numId w:val="1"/>
              </w:numPr>
              <w:tabs>
                <w:tab w:val="left" w:pos="157"/>
                <w:tab w:val="left" w:pos="502"/>
              </w:tabs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parental authority</w:t>
            </w:r>
            <w:r w:rsidR="000F0FA3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(in </w:t>
            </w:r>
            <w:smartTag w:uri="urn:schemas-microsoft-com:office:smarttags" w:element="State">
              <w:smartTag w:uri="urn:schemas-microsoft-com:office:smarttags" w:element="place">
                <w:r w:rsidR="000F0FA3" w:rsidRPr="001F2994">
                  <w:rPr>
                    <w:rFonts w:ascii="Arial" w:hAnsi="Arial" w:cs="Arial"/>
                    <w:i/>
                    <w:color w:val="000000"/>
                    <w:sz w:val="16"/>
                    <w:szCs w:val="16"/>
                  </w:rPr>
                  <w:t>Quebec</w:t>
                </w:r>
              </w:smartTag>
            </w:smartTag>
            <w:r w:rsidR="008E3B92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only</w:t>
            </w:r>
            <w:r w:rsidR="000F0FA3"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84075C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84075C" w:rsidRPr="001F2994" w:rsidRDefault="0084075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 xml:space="preserve">of </w:t>
            </w:r>
          </w:p>
        </w:tc>
        <w:tc>
          <w:tcPr>
            <w:tcW w:w="3214" w:type="pct"/>
            <w:gridSpan w:val="6"/>
          </w:tcPr>
          <w:p w:rsidR="0084075C" w:rsidRPr="001F2994" w:rsidRDefault="0084075C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66AA0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466AA0" w:rsidRPr="001F2994" w:rsidRDefault="00466AA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466AA0" w:rsidRPr="001F2994" w:rsidRDefault="003F1602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c</w:t>
            </w:r>
            <w:r w:rsidR="00466AA0" w:rsidRPr="001F2994">
              <w:rPr>
                <w:rFonts w:ascii="Arial" w:hAnsi="Arial" w:cs="Arial"/>
                <w:i/>
                <w:sz w:val="16"/>
                <w:szCs w:val="16"/>
              </w:rPr>
              <w:t>hild’s full name</w:t>
            </w:r>
          </w:p>
        </w:tc>
      </w:tr>
      <w:tr w:rsidR="00757B6B" w:rsidRPr="001F2994" w:rsidTr="00E361D6">
        <w:trPr>
          <w:trHeight w:hRule="exact" w:val="216"/>
        </w:trPr>
        <w:tc>
          <w:tcPr>
            <w:tcW w:w="3446" w:type="pct"/>
            <w:gridSpan w:val="8"/>
            <w:shd w:val="clear" w:color="auto" w:fill="606060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pacing w:val="-10"/>
                <w:sz w:val="16"/>
                <w:szCs w:val="16"/>
              </w:rPr>
            </w:pPr>
            <w:r w:rsidRPr="001F2994">
              <w:rPr>
                <w:rFonts w:ascii="Arial" w:hAnsi="Arial" w:cs="Arial"/>
                <w:b/>
                <w:color w:val="FFFFFF"/>
                <w:spacing w:val="-10"/>
                <w:sz w:val="20"/>
                <w:szCs w:val="20"/>
              </w:rPr>
              <w:t>Information about travelling child</w:t>
            </w:r>
          </w:p>
        </w:tc>
        <w:tc>
          <w:tcPr>
            <w:tcW w:w="1554" w:type="pct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FE20DE" w:rsidRPr="001F2994" w:rsidTr="00E361D6">
        <w:trPr>
          <w:trHeight w:hRule="exact" w:val="144"/>
        </w:trPr>
        <w:tc>
          <w:tcPr>
            <w:tcW w:w="5000" w:type="pct"/>
            <w:gridSpan w:val="9"/>
          </w:tcPr>
          <w:p w:rsidR="00FE20DE" w:rsidRPr="001F2994" w:rsidRDefault="00FE20DE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Date and place of birth:</w:t>
            </w:r>
          </w:p>
        </w:tc>
        <w:tc>
          <w:tcPr>
            <w:tcW w:w="154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1F2994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location</w:t>
            </w: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Number and date of issue of passport:</w:t>
            </w:r>
          </w:p>
        </w:tc>
        <w:tc>
          <w:tcPr>
            <w:tcW w:w="154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pct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number</w:t>
            </w:r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pct"/>
            <w:tcBorders>
              <w:top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1F2994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Issuing authority of passport: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country where passport was issued</w:t>
            </w:r>
          </w:p>
        </w:tc>
      </w:tr>
      <w:tr w:rsidR="00757B6B" w:rsidRPr="001F2994" w:rsidTr="00E361D6">
        <w:tc>
          <w:tcPr>
            <w:tcW w:w="3446" w:type="pct"/>
            <w:gridSpan w:val="8"/>
            <w:shd w:val="clear" w:color="auto" w:fill="606060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1F2994">
              <w:rPr>
                <w:rFonts w:ascii="Arial" w:hAnsi="Arial" w:cs="Arial"/>
                <w:b/>
                <w:color w:val="FFFFFF"/>
                <w:spacing w:val="-10"/>
                <w:sz w:val="20"/>
                <w:szCs w:val="20"/>
              </w:rPr>
              <w:t xml:space="preserve">Information about accompanying person </w:t>
            </w:r>
          </w:p>
        </w:tc>
        <w:tc>
          <w:tcPr>
            <w:tcW w:w="1554" w:type="pct"/>
            <w:shd w:val="clear" w:color="auto" w:fill="FFFFFF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7B6B" w:rsidRPr="001F2994" w:rsidTr="00E361D6">
        <w:trPr>
          <w:trHeight w:hRule="exact" w:val="144"/>
        </w:trPr>
        <w:tc>
          <w:tcPr>
            <w:tcW w:w="5000" w:type="pct"/>
            <w:gridSpan w:val="9"/>
            <w:shd w:val="clear" w:color="auto" w:fill="FFFFFF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7B6B" w:rsidRPr="001F2994" w:rsidTr="00E361D6">
        <w:tc>
          <w:tcPr>
            <w:tcW w:w="5000" w:type="pct"/>
            <w:gridSpan w:val="9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 xml:space="preserve">The aforementioned child </w:t>
            </w: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has my / our consent to travel with</w:t>
            </w:r>
          </w:p>
        </w:tc>
      </w:tr>
      <w:tr w:rsidR="00757B6B" w:rsidRPr="001F2994" w:rsidTr="00E361D6">
        <w:trPr>
          <w:trHeight w:hRule="exact" w:val="216"/>
        </w:trPr>
        <w:tc>
          <w:tcPr>
            <w:tcW w:w="5000" w:type="pct"/>
            <w:gridSpan w:val="9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full name of accompanying person</w:t>
            </w:r>
          </w:p>
        </w:tc>
      </w:tr>
      <w:tr w:rsidR="003859DE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Date and place of birth:</w:t>
            </w:r>
          </w:p>
        </w:tc>
        <w:tc>
          <w:tcPr>
            <w:tcW w:w="154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3859DE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45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1F2994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location</w:t>
            </w:r>
          </w:p>
        </w:tc>
      </w:tr>
      <w:tr w:rsidR="003859DE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color w:val="000000"/>
                <w:sz w:val="20"/>
                <w:szCs w:val="20"/>
              </w:rPr>
              <w:t>Number and date of issue of passport:</w:t>
            </w:r>
          </w:p>
        </w:tc>
        <w:tc>
          <w:tcPr>
            <w:tcW w:w="154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pct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59DE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number</w:t>
            </w:r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pct"/>
            <w:tcBorders>
              <w:top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1F2994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Issuing authority of passport: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country where passport was issued</w:t>
            </w:r>
          </w:p>
        </w:tc>
      </w:tr>
      <w:tr w:rsidR="00757B6B" w:rsidRPr="001F2994" w:rsidTr="00E361D6">
        <w:tc>
          <w:tcPr>
            <w:tcW w:w="3446" w:type="pct"/>
            <w:gridSpan w:val="8"/>
            <w:shd w:val="clear" w:color="auto" w:fill="606060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1F2994">
              <w:rPr>
                <w:rFonts w:ascii="Arial" w:hAnsi="Arial" w:cs="Arial"/>
                <w:b/>
                <w:color w:val="FFFFFF"/>
                <w:spacing w:val="-10"/>
                <w:sz w:val="20"/>
                <w:szCs w:val="20"/>
              </w:rPr>
              <w:t>Contact information during trip</w:t>
            </w:r>
          </w:p>
        </w:tc>
        <w:tc>
          <w:tcPr>
            <w:tcW w:w="1554" w:type="pct"/>
            <w:shd w:val="clear" w:color="auto" w:fill="FFFFFF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7B6B" w:rsidRPr="001F2994" w:rsidTr="00E361D6">
        <w:trPr>
          <w:trHeight w:hRule="exact" w:val="144"/>
        </w:trPr>
        <w:tc>
          <w:tcPr>
            <w:tcW w:w="5000" w:type="pct"/>
            <w:gridSpan w:val="9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7B6B" w:rsidRPr="001F2994" w:rsidTr="00E361D6">
        <w:tc>
          <w:tcPr>
            <w:tcW w:w="5000" w:type="pct"/>
            <w:gridSpan w:val="9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I / We give our consent for the aforementioned child and accompanying person to visit</w:t>
            </w:r>
          </w:p>
        </w:tc>
      </w:tr>
      <w:tr w:rsidR="00757B6B" w:rsidRPr="001F2994" w:rsidTr="00E361D6">
        <w:trPr>
          <w:trHeight w:hRule="exact" w:val="216"/>
        </w:trPr>
        <w:tc>
          <w:tcPr>
            <w:tcW w:w="5000" w:type="pct"/>
            <w:gridSpan w:val="9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Location:</w:t>
            </w:r>
          </w:p>
        </w:tc>
        <w:tc>
          <w:tcPr>
            <w:tcW w:w="3214" w:type="pct"/>
            <w:gridSpan w:val="6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name of foreign country</w:t>
            </w:r>
          </w:p>
        </w:tc>
      </w:tr>
      <w:tr w:rsidR="00757B6B" w:rsidRPr="001F2994" w:rsidTr="00E361D6"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during the period of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date of departure to date of return</w:t>
            </w: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to reside with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full name of person with whom child will be residing in foreign country</w:t>
            </w:r>
          </w:p>
        </w:tc>
      </w:tr>
      <w:tr w:rsidR="00757B6B" w:rsidRPr="001F2994" w:rsidTr="00E361D6"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at the following address: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street address, city</w:t>
            </w: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4" w:type="pct"/>
            <w:gridSpan w:val="6"/>
            <w:tcBorders>
              <w:top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province/state, country</w:t>
            </w:r>
          </w:p>
        </w:tc>
      </w:tr>
      <w:tr w:rsidR="003859DE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Telephone and fax numbers:</w:t>
            </w:r>
          </w:p>
        </w:tc>
        <w:tc>
          <w:tcPr>
            <w:tcW w:w="1545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tcBorders>
              <w:bottom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3859DE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telephone</w:t>
            </w:r>
          </w:p>
        </w:tc>
        <w:tc>
          <w:tcPr>
            <w:tcW w:w="115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shd w:val="clear" w:color="auto" w:fill="auto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fax</w:t>
            </w:r>
          </w:p>
        </w:tc>
      </w:tr>
      <w:tr w:rsidR="00757B6B" w:rsidRPr="001F2994" w:rsidTr="00E361D6">
        <w:trPr>
          <w:trHeight w:hRule="exact" w:val="216"/>
        </w:trPr>
        <w:tc>
          <w:tcPr>
            <w:tcW w:w="1786" w:type="pct"/>
            <w:gridSpan w:val="3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 xml:space="preserve">E-mail: </w:t>
            </w:r>
          </w:p>
        </w:tc>
        <w:tc>
          <w:tcPr>
            <w:tcW w:w="3214" w:type="pct"/>
            <w:gridSpan w:val="6"/>
            <w:tcBorders>
              <w:bottom w:val="single" w:sz="4" w:space="0" w:color="auto"/>
            </w:tcBorders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757B6B" w:rsidRPr="001F2994" w:rsidTr="00E361D6">
        <w:trPr>
          <w:trHeight w:hRule="exact" w:val="144"/>
        </w:trPr>
        <w:tc>
          <w:tcPr>
            <w:tcW w:w="5000" w:type="pct"/>
            <w:gridSpan w:val="9"/>
          </w:tcPr>
          <w:p w:rsidR="00757B6B" w:rsidRPr="001F2994" w:rsidRDefault="00757B6B" w:rsidP="00E361D6">
            <w:pPr>
              <w:spacing w:line="1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7B6B" w:rsidRPr="001F2994" w:rsidTr="00E361D6">
        <w:tc>
          <w:tcPr>
            <w:tcW w:w="3446" w:type="pct"/>
            <w:gridSpan w:val="8"/>
            <w:shd w:val="clear" w:color="auto" w:fill="606060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1F2994">
              <w:rPr>
                <w:rFonts w:ascii="Arial" w:hAnsi="Arial" w:cs="Arial"/>
                <w:b/>
                <w:color w:val="FFFFFF"/>
                <w:spacing w:val="-10"/>
                <w:sz w:val="20"/>
                <w:szCs w:val="20"/>
              </w:rPr>
              <w:t>Information about person(s) giving consent</w:t>
            </w:r>
          </w:p>
        </w:tc>
        <w:tc>
          <w:tcPr>
            <w:tcW w:w="1554" w:type="pct"/>
            <w:shd w:val="clear" w:color="auto" w:fill="FFFFFF"/>
          </w:tcPr>
          <w:p w:rsidR="00757B6B" w:rsidRPr="001F2994" w:rsidRDefault="00757B6B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638C" w:rsidRPr="001F2994" w:rsidTr="00E361D6">
        <w:trPr>
          <w:trHeight w:hRule="exact" w:val="144"/>
        </w:trPr>
        <w:tc>
          <w:tcPr>
            <w:tcW w:w="5000" w:type="pct"/>
            <w:gridSpan w:val="9"/>
          </w:tcPr>
          <w:p w:rsidR="00C4638C" w:rsidRPr="001F2994" w:rsidRDefault="00C4638C" w:rsidP="00E361D6">
            <w:pPr>
              <w:spacing w:line="1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638C" w:rsidRPr="001F2994" w:rsidTr="00E361D6">
        <w:tc>
          <w:tcPr>
            <w:tcW w:w="5000" w:type="pct"/>
            <w:gridSpan w:val="9"/>
          </w:tcPr>
          <w:p w:rsidR="00C4638C" w:rsidRPr="001F2994" w:rsidRDefault="00C4638C" w:rsidP="00E361D6">
            <w:pPr>
              <w:tabs>
                <w:tab w:val="left" w:pos="1950"/>
              </w:tabs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Any questions regarding this consent letter can be directed to the person(s) or organization giving consent at:</w:t>
            </w:r>
          </w:p>
        </w:tc>
      </w:tr>
      <w:tr w:rsidR="00984EFB" w:rsidRPr="001F2994" w:rsidTr="00E361D6">
        <w:tc>
          <w:tcPr>
            <w:tcW w:w="5000" w:type="pct"/>
            <w:gridSpan w:val="9"/>
          </w:tcPr>
          <w:p w:rsidR="00984EFB" w:rsidRPr="001F2994" w:rsidRDefault="00984EFB" w:rsidP="00E361D6">
            <w:pPr>
              <w:tabs>
                <w:tab w:val="left" w:pos="1950"/>
              </w:tabs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638C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Name(s):</w:t>
            </w:r>
          </w:p>
        </w:tc>
        <w:tc>
          <w:tcPr>
            <w:tcW w:w="3219" w:type="pct"/>
            <w:gridSpan w:val="7"/>
            <w:tcBorders>
              <w:bottom w:val="single" w:sz="4" w:space="0" w:color="auto"/>
            </w:tcBorders>
          </w:tcPr>
          <w:p w:rsidR="00C4638C" w:rsidRPr="001F2994" w:rsidRDefault="00C4638C" w:rsidP="00E361D6">
            <w:pPr>
              <w:spacing w:line="1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638C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9" w:type="pct"/>
            <w:gridSpan w:val="7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full name(s) of person(s) or organization giving consent</w:t>
            </w:r>
          </w:p>
        </w:tc>
      </w:tr>
      <w:tr w:rsidR="00C4638C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Address:</w:t>
            </w:r>
          </w:p>
        </w:tc>
        <w:tc>
          <w:tcPr>
            <w:tcW w:w="3219" w:type="pct"/>
            <w:gridSpan w:val="7"/>
            <w:tcBorders>
              <w:bottom w:val="single" w:sz="4" w:space="0" w:color="000000"/>
            </w:tcBorders>
          </w:tcPr>
          <w:p w:rsidR="00C4638C" w:rsidRPr="001F2994" w:rsidRDefault="00C4638C" w:rsidP="00E361D6">
            <w:pPr>
              <w:spacing w:line="1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638C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9" w:type="pct"/>
            <w:gridSpan w:val="7"/>
            <w:tcBorders>
              <w:top w:val="single" w:sz="4" w:space="0" w:color="000000"/>
            </w:tcBorders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street address, city</w:t>
            </w:r>
          </w:p>
        </w:tc>
      </w:tr>
      <w:tr w:rsidR="00C4638C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9" w:type="pct"/>
            <w:gridSpan w:val="7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C4638C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9" w:type="pct"/>
            <w:gridSpan w:val="7"/>
            <w:tcBorders>
              <w:top w:val="single" w:sz="4" w:space="0" w:color="auto"/>
            </w:tcBorders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province/state, country</w:t>
            </w:r>
          </w:p>
        </w:tc>
      </w:tr>
      <w:tr w:rsidR="003859DE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Telephone and fax numbers:</w:t>
            </w:r>
          </w:p>
        </w:tc>
        <w:tc>
          <w:tcPr>
            <w:tcW w:w="154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23" w:type="pct"/>
            <w:gridSpan w:val="2"/>
            <w:shd w:val="clear" w:color="auto" w:fill="auto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tcBorders>
              <w:bottom w:val="single" w:sz="4" w:space="0" w:color="auto"/>
            </w:tcBorders>
            <w:shd w:val="clear" w:color="auto" w:fill="auto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3859DE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pct"/>
            <w:gridSpan w:val="4"/>
            <w:tcBorders>
              <w:top w:val="single" w:sz="4" w:space="0" w:color="auto"/>
            </w:tcBorders>
            <w:shd w:val="clear" w:color="auto" w:fill="auto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telephone</w:t>
            </w:r>
          </w:p>
        </w:tc>
        <w:tc>
          <w:tcPr>
            <w:tcW w:w="123" w:type="pct"/>
            <w:gridSpan w:val="2"/>
            <w:shd w:val="clear" w:color="auto" w:fill="auto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shd w:val="clear" w:color="auto" w:fill="auto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fax</w:t>
            </w:r>
          </w:p>
        </w:tc>
      </w:tr>
      <w:tr w:rsidR="00C4638C" w:rsidRPr="001F2994" w:rsidTr="00E361D6">
        <w:trPr>
          <w:trHeight w:hRule="exact" w:val="216"/>
        </w:trPr>
        <w:tc>
          <w:tcPr>
            <w:tcW w:w="1781" w:type="pct"/>
            <w:gridSpan w:val="2"/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  <w:r w:rsidRPr="001F2994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3219" w:type="pct"/>
            <w:gridSpan w:val="7"/>
            <w:tcBorders>
              <w:bottom w:val="single" w:sz="4" w:space="0" w:color="auto"/>
            </w:tcBorders>
          </w:tcPr>
          <w:p w:rsidR="00C4638C" w:rsidRPr="001F2994" w:rsidRDefault="00C4638C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0645" w:rsidRPr="001F2994" w:rsidTr="00E361D6">
        <w:trPr>
          <w:trHeight w:hRule="exact" w:val="144"/>
        </w:trPr>
        <w:tc>
          <w:tcPr>
            <w:tcW w:w="5000" w:type="pct"/>
            <w:gridSpan w:val="9"/>
          </w:tcPr>
          <w:p w:rsidR="00820645" w:rsidRPr="001F2994" w:rsidRDefault="00820645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shd w:val="clear" w:color="auto" w:fill="666666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1F2994">
              <w:rPr>
                <w:rFonts w:ascii="Arial" w:hAnsi="Arial" w:cs="Arial"/>
                <w:b/>
                <w:color w:val="FFFFFF"/>
                <w:spacing w:val="-10"/>
                <w:sz w:val="20"/>
                <w:szCs w:val="20"/>
              </w:rPr>
              <w:t>Signature(s) of person(s) giving consent</w:t>
            </w: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pct"/>
            <w:gridSpan w:val="6"/>
            <w:shd w:val="clear" w:color="auto" w:fill="606060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1F2994">
              <w:rPr>
                <w:rFonts w:ascii="Arial" w:hAnsi="Arial" w:cs="Arial"/>
                <w:b/>
                <w:color w:val="FFFFFF"/>
                <w:spacing w:val="-10"/>
                <w:sz w:val="20"/>
                <w:szCs w:val="20"/>
              </w:rPr>
              <w:t>Signature of witness</w:t>
            </w:r>
          </w:p>
        </w:tc>
        <w:tc>
          <w:tcPr>
            <w:tcW w:w="1554" w:type="pct"/>
            <w:vMerge w:val="restar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rPr>
          <w:trHeight w:hRule="exact" w:val="144"/>
        </w:trPr>
        <w:tc>
          <w:tcPr>
            <w:tcW w:w="3446" w:type="pct"/>
            <w:gridSpan w:val="8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tcBorders>
              <w:bottom w:val="single" w:sz="4" w:space="0" w:color="000000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52757A" w:rsidRPr="001F2994" w:rsidTr="00E361D6">
        <w:trPr>
          <w:trHeight w:hRule="exact" w:val="216"/>
        </w:trPr>
        <w:tc>
          <w:tcPr>
            <w:tcW w:w="1673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tcBorders>
              <w:top w:val="single" w:sz="4" w:space="0" w:color="000000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full name of witness</w:t>
            </w: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52757A" w:rsidRPr="001F2994" w:rsidTr="00E361D6">
        <w:trPr>
          <w:trHeight w:hRule="exact" w:val="216"/>
        </w:trPr>
        <w:tc>
          <w:tcPr>
            <w:tcW w:w="1673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52757A" w:rsidRPr="001F2994" w:rsidTr="00E361D6">
        <w:trPr>
          <w:trHeight w:hRule="exact" w:val="216"/>
        </w:trPr>
        <w:tc>
          <w:tcPr>
            <w:tcW w:w="1673" w:type="pct"/>
            <w:tcBorders>
              <w:bottom w:val="single" w:sz="4" w:space="0" w:color="000000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52757A" w:rsidRPr="001F2994" w:rsidTr="00E361D6">
        <w:trPr>
          <w:trHeight w:hRule="exact" w:val="216"/>
        </w:trPr>
        <w:tc>
          <w:tcPr>
            <w:tcW w:w="1673" w:type="pct"/>
            <w:tcBorders>
              <w:top w:val="single" w:sz="4" w:space="0" w:color="000000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signature(s) of person(s) giving consent</w:t>
            </w: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signature of witness</w:t>
            </w: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2E4D54" w:rsidRPr="001F2994" w:rsidTr="00E361D6">
        <w:trPr>
          <w:cantSplit/>
          <w:trHeight w:hRule="exact" w:val="216"/>
        </w:trPr>
        <w:tc>
          <w:tcPr>
            <w:tcW w:w="1673" w:type="pct"/>
            <w:tcBorders>
              <w:bottom w:val="single" w:sz="4" w:space="0" w:color="auto"/>
            </w:tcBorders>
            <w:shd w:val="clear" w:color="auto" w:fill="auto"/>
          </w:tcPr>
          <w:p w:rsidR="002E4D54" w:rsidRPr="001F2994" w:rsidRDefault="002E4D54" w:rsidP="00E361D6">
            <w:pPr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2E4D54" w:rsidRPr="001F2994" w:rsidRDefault="002E4D54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:rsidR="002E4D54" w:rsidRPr="001F2994" w:rsidRDefault="002E4D54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14" w:type="pct"/>
            <w:shd w:val="clear" w:color="auto" w:fill="auto"/>
          </w:tcPr>
          <w:p w:rsidR="002E4D54" w:rsidRPr="001F2994" w:rsidRDefault="002E4D54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8" w:type="pct"/>
            <w:gridSpan w:val="3"/>
            <w:shd w:val="clear" w:color="auto" w:fill="auto"/>
          </w:tcPr>
          <w:p w:rsidR="002E4D54" w:rsidRPr="001F2994" w:rsidRDefault="002E4D54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2E4D54" w:rsidRPr="001F2994" w:rsidRDefault="002E4D54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52757A" w:rsidRPr="001F2994" w:rsidTr="00E361D6">
        <w:trPr>
          <w:trHeight w:hRule="exact" w:val="216"/>
        </w:trPr>
        <w:tc>
          <w:tcPr>
            <w:tcW w:w="1673" w:type="pct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1F2994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772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1F2994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15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8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location</w:t>
            </w: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52757A" w:rsidRPr="001F2994" w:rsidTr="00E361D6">
        <w:trPr>
          <w:trHeight w:hRule="exact" w:val="144"/>
        </w:trPr>
        <w:tc>
          <w:tcPr>
            <w:tcW w:w="3446" w:type="pct"/>
            <w:gridSpan w:val="8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shd w:val="clear" w:color="auto" w:fill="606060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1F2994">
              <w:rPr>
                <w:rFonts w:ascii="Arial" w:hAnsi="Arial" w:cs="Arial"/>
                <w:b/>
                <w:color w:val="FFFFFF"/>
                <w:spacing w:val="-10"/>
                <w:sz w:val="20"/>
                <w:szCs w:val="20"/>
              </w:rPr>
              <w:t>Signature of accompanying person</w:t>
            </w: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</w:p>
        </w:tc>
        <w:tc>
          <w:tcPr>
            <w:tcW w:w="1665" w:type="pct"/>
            <w:gridSpan w:val="6"/>
            <w:shd w:val="clear" w:color="auto" w:fill="606060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20"/>
                <w:szCs w:val="20"/>
              </w:rPr>
            </w:pPr>
            <w:r w:rsidRPr="001F2994">
              <w:rPr>
                <w:rFonts w:ascii="Arial" w:hAnsi="Arial" w:cs="Arial"/>
                <w:b/>
                <w:color w:val="FFFFFF"/>
                <w:spacing w:val="-10"/>
                <w:sz w:val="20"/>
                <w:szCs w:val="20"/>
              </w:rPr>
              <w:t>Signature of witness</w:t>
            </w: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rPr>
          <w:trHeight w:hRule="exact" w:val="144"/>
        </w:trPr>
        <w:tc>
          <w:tcPr>
            <w:tcW w:w="3446" w:type="pct"/>
            <w:gridSpan w:val="8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full name of witness</w:t>
            </w: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tcBorders>
              <w:bottom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color w:val="000000"/>
                <w:sz w:val="16"/>
                <w:szCs w:val="16"/>
              </w:rPr>
              <w:t>signature of accompanying person</w:t>
            </w:r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1665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signature of witness</w:t>
            </w: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5944" w:rsidRPr="001F2994" w:rsidTr="00E361D6">
        <w:trPr>
          <w:trHeight w:hRule="exact" w:val="216"/>
        </w:trPr>
        <w:tc>
          <w:tcPr>
            <w:tcW w:w="1673" w:type="pct"/>
            <w:tcBorders>
              <w:bottom w:val="single" w:sz="4" w:space="0" w:color="auto"/>
            </w:tcBorders>
            <w:shd w:val="clear" w:color="auto" w:fill="auto"/>
          </w:tcPr>
          <w:p w:rsidR="00F35944" w:rsidRPr="001F2994" w:rsidRDefault="00F35944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pacing w:val="-10"/>
                <w:sz w:val="16"/>
                <w:szCs w:val="16"/>
              </w:rPr>
            </w:pPr>
          </w:p>
        </w:tc>
        <w:tc>
          <w:tcPr>
            <w:tcW w:w="108" w:type="pct"/>
            <w:shd w:val="clear" w:color="auto" w:fill="auto"/>
          </w:tcPr>
          <w:p w:rsidR="00F35944" w:rsidRPr="001F2994" w:rsidRDefault="00F35944" w:rsidP="00E361D6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:rsidR="00F35944" w:rsidRPr="001F2994" w:rsidRDefault="00F35944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15" w:type="pct"/>
            <w:shd w:val="clear" w:color="auto" w:fill="auto"/>
          </w:tcPr>
          <w:p w:rsidR="00F35944" w:rsidRPr="001F2994" w:rsidRDefault="00F35944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8" w:type="pct"/>
            <w:gridSpan w:val="3"/>
            <w:shd w:val="clear" w:color="auto" w:fill="auto"/>
          </w:tcPr>
          <w:p w:rsidR="00F35944" w:rsidRPr="001F2994" w:rsidRDefault="00F35944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54" w:type="pct"/>
            <w:vMerge/>
            <w:shd w:val="clear" w:color="auto" w:fill="auto"/>
          </w:tcPr>
          <w:p w:rsidR="00F35944" w:rsidRPr="001F2994" w:rsidRDefault="00F35944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57A" w:rsidRPr="001F2994" w:rsidTr="00E361D6">
        <w:tc>
          <w:tcPr>
            <w:tcW w:w="1673" w:type="pct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1F2994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08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pacing w:val="-10"/>
                <w:sz w:val="16"/>
                <w:szCs w:val="16"/>
              </w:rPr>
            </w:pPr>
          </w:p>
        </w:tc>
        <w:tc>
          <w:tcPr>
            <w:tcW w:w="772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1F2994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1F2994">
              <w:rPr>
                <w:rFonts w:ascii="Arial" w:hAnsi="Arial" w:cs="Arial"/>
                <w:i/>
                <w:sz w:val="16"/>
                <w:szCs w:val="16"/>
              </w:rPr>
              <w:t>yyyy</w:t>
            </w:r>
            <w:proofErr w:type="spellEnd"/>
          </w:p>
        </w:tc>
        <w:tc>
          <w:tcPr>
            <w:tcW w:w="115" w:type="pct"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78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i/>
                <w:sz w:val="16"/>
                <w:szCs w:val="16"/>
              </w:rPr>
            </w:pPr>
            <w:r w:rsidRPr="001F2994">
              <w:rPr>
                <w:rFonts w:ascii="Arial" w:hAnsi="Arial" w:cs="Arial"/>
                <w:i/>
                <w:sz w:val="16"/>
                <w:szCs w:val="16"/>
              </w:rPr>
              <w:t>location</w:t>
            </w:r>
          </w:p>
        </w:tc>
        <w:tc>
          <w:tcPr>
            <w:tcW w:w="1554" w:type="pct"/>
            <w:vMerge/>
            <w:shd w:val="clear" w:color="auto" w:fill="auto"/>
          </w:tcPr>
          <w:p w:rsidR="00791D70" w:rsidRPr="001F2994" w:rsidRDefault="00791D70" w:rsidP="00E361D6">
            <w:pPr>
              <w:spacing w:line="1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B0CA9" w:rsidRPr="002A726D" w:rsidRDefault="000B0CA9" w:rsidP="00540C9E"/>
    <w:sectPr w:rsidR="000B0CA9" w:rsidRPr="002A726D" w:rsidSect="00FA3654">
      <w:pgSz w:w="12240" w:h="20160" w:code="5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08F" w:rsidRDefault="0037608F" w:rsidP="0092302E">
      <w:r>
        <w:separator/>
      </w:r>
    </w:p>
  </w:endnote>
  <w:endnote w:type="continuationSeparator" w:id="1">
    <w:p w:rsidR="0037608F" w:rsidRDefault="0037608F" w:rsidP="009230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08F" w:rsidRDefault="0037608F" w:rsidP="0092302E">
      <w:r>
        <w:separator/>
      </w:r>
    </w:p>
  </w:footnote>
  <w:footnote w:type="continuationSeparator" w:id="1">
    <w:p w:rsidR="0037608F" w:rsidRDefault="0037608F" w:rsidP="009230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15557"/>
    <w:multiLevelType w:val="hybridMultilevel"/>
    <w:tmpl w:val="5B1A89A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C5BD3"/>
    <w:rsid w:val="0002313F"/>
    <w:rsid w:val="00097C2A"/>
    <w:rsid w:val="000A2FCE"/>
    <w:rsid w:val="000B0CA9"/>
    <w:rsid w:val="000B296D"/>
    <w:rsid w:val="000C37A6"/>
    <w:rsid w:val="000C5435"/>
    <w:rsid w:val="000C5802"/>
    <w:rsid w:val="000D36A5"/>
    <w:rsid w:val="000D4428"/>
    <w:rsid w:val="000E0615"/>
    <w:rsid w:val="000F0FA3"/>
    <w:rsid w:val="00110C87"/>
    <w:rsid w:val="00116F2B"/>
    <w:rsid w:val="00120414"/>
    <w:rsid w:val="00122547"/>
    <w:rsid w:val="001424E0"/>
    <w:rsid w:val="00157729"/>
    <w:rsid w:val="00197DC0"/>
    <w:rsid w:val="001A0074"/>
    <w:rsid w:val="001A63D6"/>
    <w:rsid w:val="001C0898"/>
    <w:rsid w:val="001C3801"/>
    <w:rsid w:val="001C4449"/>
    <w:rsid w:val="001E4885"/>
    <w:rsid w:val="001F2994"/>
    <w:rsid w:val="001F4D31"/>
    <w:rsid w:val="001F72DF"/>
    <w:rsid w:val="00247B2B"/>
    <w:rsid w:val="00283451"/>
    <w:rsid w:val="002A726D"/>
    <w:rsid w:val="002B75DA"/>
    <w:rsid w:val="002C0718"/>
    <w:rsid w:val="002C79EA"/>
    <w:rsid w:val="002E4D54"/>
    <w:rsid w:val="00361C4A"/>
    <w:rsid w:val="00364D7F"/>
    <w:rsid w:val="00371349"/>
    <w:rsid w:val="00374F2E"/>
    <w:rsid w:val="0037608F"/>
    <w:rsid w:val="003859DE"/>
    <w:rsid w:val="003C26C2"/>
    <w:rsid w:val="003C5BD3"/>
    <w:rsid w:val="003F039D"/>
    <w:rsid w:val="003F1602"/>
    <w:rsid w:val="003F50CB"/>
    <w:rsid w:val="00423132"/>
    <w:rsid w:val="00452672"/>
    <w:rsid w:val="00465678"/>
    <w:rsid w:val="00466AA0"/>
    <w:rsid w:val="00476468"/>
    <w:rsid w:val="004768DF"/>
    <w:rsid w:val="004A20EB"/>
    <w:rsid w:val="004C58BE"/>
    <w:rsid w:val="004D23E5"/>
    <w:rsid w:val="004E462F"/>
    <w:rsid w:val="004F7657"/>
    <w:rsid w:val="00513593"/>
    <w:rsid w:val="0052757A"/>
    <w:rsid w:val="00531398"/>
    <w:rsid w:val="00540C9E"/>
    <w:rsid w:val="005D7AA3"/>
    <w:rsid w:val="006159AA"/>
    <w:rsid w:val="00623436"/>
    <w:rsid w:val="006271B1"/>
    <w:rsid w:val="0067403A"/>
    <w:rsid w:val="00680A83"/>
    <w:rsid w:val="006C05F1"/>
    <w:rsid w:val="006D70B8"/>
    <w:rsid w:val="007136B2"/>
    <w:rsid w:val="0071462E"/>
    <w:rsid w:val="00720913"/>
    <w:rsid w:val="007266B3"/>
    <w:rsid w:val="00730DC2"/>
    <w:rsid w:val="00731AF4"/>
    <w:rsid w:val="00757B6B"/>
    <w:rsid w:val="00763C4E"/>
    <w:rsid w:val="00767D9D"/>
    <w:rsid w:val="00791D70"/>
    <w:rsid w:val="007C49A6"/>
    <w:rsid w:val="007D5DCD"/>
    <w:rsid w:val="007E1C2E"/>
    <w:rsid w:val="007F4EF0"/>
    <w:rsid w:val="007F50D6"/>
    <w:rsid w:val="007F75D3"/>
    <w:rsid w:val="00820645"/>
    <w:rsid w:val="0084075C"/>
    <w:rsid w:val="008639D1"/>
    <w:rsid w:val="008665CF"/>
    <w:rsid w:val="0086734F"/>
    <w:rsid w:val="008909D2"/>
    <w:rsid w:val="008A158E"/>
    <w:rsid w:val="008A55A1"/>
    <w:rsid w:val="008B03BF"/>
    <w:rsid w:val="008B6090"/>
    <w:rsid w:val="008D28D5"/>
    <w:rsid w:val="008D3385"/>
    <w:rsid w:val="008E3B92"/>
    <w:rsid w:val="008E5A52"/>
    <w:rsid w:val="0092302E"/>
    <w:rsid w:val="009437D3"/>
    <w:rsid w:val="00971041"/>
    <w:rsid w:val="009728AF"/>
    <w:rsid w:val="009775C5"/>
    <w:rsid w:val="00984EFB"/>
    <w:rsid w:val="009A021A"/>
    <w:rsid w:val="009D4CCC"/>
    <w:rsid w:val="00A00AFC"/>
    <w:rsid w:val="00A227F8"/>
    <w:rsid w:val="00A40CD0"/>
    <w:rsid w:val="00A8224A"/>
    <w:rsid w:val="00A944F7"/>
    <w:rsid w:val="00AA294A"/>
    <w:rsid w:val="00AF7A3B"/>
    <w:rsid w:val="00B00B96"/>
    <w:rsid w:val="00B4670B"/>
    <w:rsid w:val="00B61FB6"/>
    <w:rsid w:val="00B92527"/>
    <w:rsid w:val="00BC5254"/>
    <w:rsid w:val="00BD394D"/>
    <w:rsid w:val="00BD468C"/>
    <w:rsid w:val="00BD5BDA"/>
    <w:rsid w:val="00C0360F"/>
    <w:rsid w:val="00C4638C"/>
    <w:rsid w:val="00C70B56"/>
    <w:rsid w:val="00C932C2"/>
    <w:rsid w:val="00CA0F83"/>
    <w:rsid w:val="00CA4DE4"/>
    <w:rsid w:val="00CB734B"/>
    <w:rsid w:val="00CD47B8"/>
    <w:rsid w:val="00D00F7C"/>
    <w:rsid w:val="00D02AAC"/>
    <w:rsid w:val="00D279C2"/>
    <w:rsid w:val="00D44454"/>
    <w:rsid w:val="00D4726A"/>
    <w:rsid w:val="00D74522"/>
    <w:rsid w:val="00DB562D"/>
    <w:rsid w:val="00DC2152"/>
    <w:rsid w:val="00DC4377"/>
    <w:rsid w:val="00DE31A7"/>
    <w:rsid w:val="00DF6137"/>
    <w:rsid w:val="00E24F50"/>
    <w:rsid w:val="00E361D6"/>
    <w:rsid w:val="00E55A8F"/>
    <w:rsid w:val="00E841E7"/>
    <w:rsid w:val="00E878C3"/>
    <w:rsid w:val="00EA00F8"/>
    <w:rsid w:val="00EA32F5"/>
    <w:rsid w:val="00EA4C2F"/>
    <w:rsid w:val="00EC1571"/>
    <w:rsid w:val="00EC321B"/>
    <w:rsid w:val="00ED19FA"/>
    <w:rsid w:val="00ED35F3"/>
    <w:rsid w:val="00EF3371"/>
    <w:rsid w:val="00F309AF"/>
    <w:rsid w:val="00F34756"/>
    <w:rsid w:val="00F35944"/>
    <w:rsid w:val="00F5148B"/>
    <w:rsid w:val="00F52263"/>
    <w:rsid w:val="00F75384"/>
    <w:rsid w:val="00F9499C"/>
    <w:rsid w:val="00F96782"/>
    <w:rsid w:val="00F97013"/>
    <w:rsid w:val="00FA3654"/>
    <w:rsid w:val="00FB2A41"/>
    <w:rsid w:val="00FB6C69"/>
    <w:rsid w:val="00FC613E"/>
    <w:rsid w:val="00FE0C28"/>
    <w:rsid w:val="00FE0F14"/>
    <w:rsid w:val="00FE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CA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en-C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D23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92302E"/>
    <w:pPr>
      <w:tabs>
        <w:tab w:val="center" w:pos="4680"/>
        <w:tab w:val="right" w:pos="9360"/>
      </w:tabs>
    </w:pPr>
  </w:style>
  <w:style w:type="character" w:customStyle="1" w:styleId="Char">
    <w:name w:val="页眉 Char"/>
    <w:basedOn w:val="a0"/>
    <w:link w:val="a4"/>
    <w:uiPriority w:val="99"/>
    <w:semiHidden/>
    <w:rsid w:val="0092302E"/>
    <w:rPr>
      <w:sz w:val="24"/>
      <w:szCs w:val="24"/>
      <w:lang w:eastAsia="en-CA"/>
    </w:rPr>
  </w:style>
  <w:style w:type="paragraph" w:styleId="a5">
    <w:name w:val="footer"/>
    <w:basedOn w:val="a"/>
    <w:link w:val="Char0"/>
    <w:uiPriority w:val="99"/>
    <w:semiHidden/>
    <w:unhideWhenUsed/>
    <w:rsid w:val="0092302E"/>
    <w:pPr>
      <w:tabs>
        <w:tab w:val="center" w:pos="4680"/>
        <w:tab w:val="right" w:pos="9360"/>
      </w:tabs>
    </w:pPr>
  </w:style>
  <w:style w:type="character" w:customStyle="1" w:styleId="Char0">
    <w:name w:val="页脚 Char"/>
    <w:basedOn w:val="a0"/>
    <w:link w:val="a5"/>
    <w:uiPriority w:val="99"/>
    <w:semiHidden/>
    <w:rsid w:val="0092302E"/>
    <w:rPr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 / We,</vt:lpstr>
    </vt:vector>
  </TitlesOfParts>
  <Company>DFAIT-MAECI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/ We,</dc:title>
  <dc:creator>uriartes</dc:creator>
  <cp:lastModifiedBy>tong</cp:lastModifiedBy>
  <cp:revision>2</cp:revision>
  <cp:lastPrinted>2010-11-29T23:17:00Z</cp:lastPrinted>
  <dcterms:created xsi:type="dcterms:W3CDTF">2014-01-19T05:35:00Z</dcterms:created>
  <dcterms:modified xsi:type="dcterms:W3CDTF">2014-01-19T05:35:00Z</dcterms:modified>
</cp:coreProperties>
</file>